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65"/>
        <w:gridCol w:w="279"/>
        <w:gridCol w:w="279"/>
        <w:gridCol w:w="340"/>
        <w:gridCol w:w="340"/>
        <w:gridCol w:w="320"/>
        <w:gridCol w:w="280"/>
        <w:gridCol w:w="280"/>
        <w:gridCol w:w="300"/>
        <w:gridCol w:w="340"/>
        <w:gridCol w:w="364"/>
        <w:gridCol w:w="196"/>
        <w:gridCol w:w="340"/>
        <w:gridCol w:w="340"/>
        <w:gridCol w:w="300"/>
        <w:gridCol w:w="340"/>
        <w:gridCol w:w="340"/>
        <w:gridCol w:w="365"/>
        <w:gridCol w:w="300"/>
        <w:gridCol w:w="360"/>
        <w:gridCol w:w="320"/>
        <w:gridCol w:w="280"/>
        <w:gridCol w:w="320"/>
        <w:gridCol w:w="200"/>
        <w:gridCol w:w="740"/>
        <w:gridCol w:w="440"/>
        <w:gridCol w:w="340"/>
        <w:gridCol w:w="660"/>
        <w:gridCol w:w="460"/>
      </w:tblGrid>
      <w:tr w:rsidR="00503A76" w:rsidRPr="00503A76" w:rsidTr="006D7239">
        <w:trPr>
          <w:trHeight w:val="4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3A76" w:rsidRPr="00503A76" w:rsidRDefault="006D7239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WYPEŁNIA </w:t>
            </w:r>
            <w:r w:rsidR="00503A76"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wniosku:</w:t>
            </w:r>
          </w:p>
        </w:tc>
        <w:tc>
          <w:tcPr>
            <w:tcW w:w="2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wpływu wniosku: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28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34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2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Wniosek o wydanie karty parkingowej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16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9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ORGANU: PRZEWODNICZĄCY POWIATOWEGO ZESPOŁU DO SPRAW ORZEKANIA O NIEPEŁNOSPRAWNOŚCI W MIELCU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CZĘŚĆ A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DANE WNIOSKODAWCY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 Imię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Nazwisko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Numer PESEL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Numer i data wydania orzeczenia potwierdzającego niepełnosprawność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DO KORESPONDENCJI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Poczta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 Nr domu/Nr lokalu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OSOBY SKŁADAJĄCEJ WNIOSEK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  Imię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 Nazwisko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 Numer PESEL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DO KORESPONDENCJI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14.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 Poczta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17.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 Nr domu/Nr lokalu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DOKUMENTY DOŁĄCZONE DO WNIOSKU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</w:tr>
      <w:tr w:rsidR="00503A76" w:rsidRPr="00503A76" w:rsidTr="006D7239">
        <w:trPr>
          <w:trHeight w:val="5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 Fotografia o wymiarach 35 mm x 45 mm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 Dowód uiszczenia opłaty za wydanie karty parkingowej i opłaty ewidencyjnej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OŚWIADCZENIA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8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21. Oświadczam, że: </w:t>
            </w:r>
          </w:p>
        </w:tc>
      </w:tr>
      <w:tr w:rsidR="00503A76" w:rsidRPr="00503A76" w:rsidTr="006D7239">
        <w:trPr>
          <w:trHeight w:val="4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1) sprawuję władzę rodzicielską nad osobą niepełnosprawną, która jest uprawniona do uzyskania karty parkingowej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2) sprawuję opiekę nad osobą niepełnosprawną, która jest uprawniona do uzyskania karty parkingowej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3) sprawuję kuratelę nad osobą niepełnosprawną, która jest uprawniona do uzyskania karty parkingowej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0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4) dane podane we wniosku są aktualne i zgodne ze stanem faktycznym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37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UPOWAŻNIENIE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9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03A76" w:rsidRPr="00503A76" w:rsidTr="006D7239">
        <w:trPr>
          <w:trHeight w:val="73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</w:pPr>
            <w:r w:rsidRPr="00503A76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>22. Upoważniam Pana/Panią</w:t>
            </w:r>
            <w:r w:rsidRPr="00503A76">
              <w:rPr>
                <w:rFonts w:ascii="Cambria" w:eastAsia="Times New Roman" w:hAnsi="Cambria" w:cs="Arial CE"/>
                <w:sz w:val="18"/>
                <w:szCs w:val="18"/>
                <w:vertAlign w:val="superscript"/>
                <w:lang w:eastAsia="pl-PL"/>
              </w:rPr>
              <w:t>10</w:t>
            </w:r>
            <w:r w:rsidRPr="00503A76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 xml:space="preserve"> ……………………………………………. posiadającego/posiadającą</w:t>
            </w:r>
            <w:r w:rsidRPr="00503A76">
              <w:rPr>
                <w:rFonts w:ascii="Cambria" w:eastAsia="Times New Roman" w:hAnsi="Cambria" w:cs="Arial CE"/>
                <w:sz w:val="18"/>
                <w:szCs w:val="18"/>
                <w:vertAlign w:val="superscript"/>
                <w:lang w:eastAsia="pl-PL"/>
              </w:rPr>
              <w:t>10</w:t>
            </w:r>
            <w:r w:rsidRPr="00503A76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 xml:space="preserve"> numer PESEL …………..………….…...…….</w:t>
            </w:r>
            <w:r w:rsidRPr="00503A76">
              <w:rPr>
                <w:rFonts w:ascii="Cambria" w:eastAsia="Times New Roman" w:hAnsi="Cambria" w:cs="Arial CE"/>
                <w:sz w:val="18"/>
                <w:szCs w:val="18"/>
                <w:vertAlign w:val="superscript"/>
                <w:lang w:eastAsia="pl-PL"/>
              </w:rPr>
              <w:t>3</w:t>
            </w:r>
            <w:r w:rsidRPr="00503A76"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  <w:t xml:space="preserve">  do odbioru w moim imieniu karty parkingowej. </w:t>
            </w:r>
          </w:p>
        </w:tc>
      </w:tr>
      <w:tr w:rsidR="00503A76" w:rsidRPr="00503A76" w:rsidTr="006D7239">
        <w:trPr>
          <w:trHeight w:val="36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Cambria" w:eastAsia="Times New Roman" w:hAnsi="Cambria" w:cs="Arial CE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36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503A76" w:rsidRPr="00503A76" w:rsidTr="006D7239">
        <w:trPr>
          <w:trHeight w:val="78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 i podpis wnioskodawcy albo rodzica, opiekuna lub kuratora albo adnotacja o braku możliwości złożenia podpisu)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</w:t>
            </w:r>
          </w:p>
        </w:tc>
      </w:tr>
      <w:tr w:rsidR="00503A76" w:rsidRPr="00503A76" w:rsidTr="006D7239">
        <w:trPr>
          <w:trHeight w:val="40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CZĘŚĆ B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12</w:t>
            </w:r>
          </w:p>
        </w:tc>
      </w:tr>
      <w:tr w:rsidR="00503A76" w:rsidRPr="00503A76" w:rsidTr="006D7239">
        <w:trPr>
          <w:trHeight w:val="5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DANE PLACÓWKI ZAJMUJĄCEJ SIĘ OPIEKĄ, REHABILITACJĄ LUB EDUKACJĄ OSÓB NIEPEŁNOSPRAWNYCH MAJĄCYCH ZNACZNIE OGRANICZONE MOŻLIWOŚCI SAMODZIELNEGO PORUSZANIA SIĘ </w:t>
            </w:r>
          </w:p>
        </w:tc>
      </w:tr>
      <w:tr w:rsidR="00503A76" w:rsidRPr="00503A76" w:rsidTr="006D7239">
        <w:trPr>
          <w:trHeight w:val="40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24. Nazwa 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 Numer KRS</w:t>
            </w:r>
            <w:r w:rsidRPr="00503A76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26. Numer REGON 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2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rejestracyjny pojazdu placówki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 Marka i model pojazdu placówki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 SIEDZIBY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29.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 Poczta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 Nr domu/Nr lokalu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DANE OSOBY SKŁADAJĄCEJ WNIOSEK  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  Imię</w:t>
            </w:r>
          </w:p>
        </w:tc>
        <w:tc>
          <w:tcPr>
            <w:tcW w:w="5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 Nazwisko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 Numer PESEL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ADRES DO KORESPONDENCJI 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37. Miejscowość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 Kod pocztowy</w:t>
            </w: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 Poczta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40. Ulica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41. Nr domu/Nr lokalu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DOKUMENT DOŁĄCZONY DO WNIOSKU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</w:tr>
      <w:tr w:rsidR="00503A76" w:rsidRPr="00503A76" w:rsidTr="006D7239">
        <w:trPr>
          <w:trHeight w:val="5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 Dowód uiszczenia opłaty za wydanie karty parkingowej i opłaty ewidencyjnej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OŚWIADCZENIA</w:t>
            </w: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6 </w:t>
            </w:r>
          </w:p>
        </w:tc>
      </w:tr>
      <w:tr w:rsidR="00503A76" w:rsidRPr="00503A76" w:rsidTr="006D7239">
        <w:trPr>
          <w:trHeight w:val="4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43. Oświadczam, że: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5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1)  posiadam upoważnienie do reprezentowania placówki uprawnionej do uzyskania karty parkingowej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5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2) placówka prowadzi działalność w zakresie opieki, rehabilitacji lub edukacji osób niepełnosprawnych mających znacznie ograniczone możliwości samodzielnego poruszania się i jest uprawniona do uzyskania karty parkingowej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5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3)  dane podane we wniosku są aktualne i zgodne ze stanem faktycznym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28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5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503A76" w:rsidRPr="00503A76" w:rsidTr="006D7239">
        <w:trPr>
          <w:trHeight w:val="8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4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 i podpis osoby upoważnionej do  reprezentowania placówki albo adnotacja o braku możliwości złożenia podpisu)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III. CZĘŚĆ C - ODBIÓR KARTY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12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Potwierdzenie odbioru karty parkingowej </w:t>
            </w:r>
          </w:p>
        </w:tc>
      </w:tr>
      <w:tr w:rsidR="00503A76" w:rsidRPr="00503A76" w:rsidTr="006D7239">
        <w:trPr>
          <w:trHeight w:val="42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45. Kartę parkingową numer: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otrzymałem/otrzymałam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</w:tr>
      <w:tr w:rsidR="00503A76" w:rsidRPr="00503A76" w:rsidTr="006D7239">
        <w:trPr>
          <w:trHeight w:val="4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46. Oświadczam, że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03A76" w:rsidRPr="00503A76" w:rsidTr="006D7239">
        <w:trPr>
          <w:trHeight w:val="6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 posiadam upoważnienie do reprezentowania placówki uprawnionej do uzyskania karty parkingowej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503A76" w:rsidRPr="00503A76" w:rsidTr="006D7239">
        <w:trPr>
          <w:trHeight w:val="100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2) sprawuję władzę rodzicielską, opiekę lub kuratelę nad osobą niepełnosprawną uprawnioną do uzyskania karty parkingowej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 i podpis wnioskodawcy lub osoby przez niego upoważnionej albo rodzica, opiekuna lub kuratora albo osoby upoważnionej do  reprezentowania placówki albo adnotacja o braku możliwości złożenia podpisu)</w:t>
            </w:r>
          </w:p>
        </w:tc>
      </w:tr>
    </w:tbl>
    <w:p w:rsidR="001E2983" w:rsidRDefault="001E2983"/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80"/>
        <w:gridCol w:w="280"/>
        <w:gridCol w:w="340"/>
        <w:gridCol w:w="340"/>
        <w:gridCol w:w="320"/>
        <w:gridCol w:w="280"/>
        <w:gridCol w:w="280"/>
        <w:gridCol w:w="300"/>
        <w:gridCol w:w="340"/>
        <w:gridCol w:w="260"/>
        <w:gridCol w:w="300"/>
        <w:gridCol w:w="340"/>
        <w:gridCol w:w="340"/>
        <w:gridCol w:w="300"/>
        <w:gridCol w:w="340"/>
        <w:gridCol w:w="340"/>
        <w:gridCol w:w="320"/>
        <w:gridCol w:w="300"/>
        <w:gridCol w:w="360"/>
        <w:gridCol w:w="320"/>
        <w:gridCol w:w="280"/>
        <w:gridCol w:w="320"/>
        <w:gridCol w:w="200"/>
        <w:gridCol w:w="740"/>
        <w:gridCol w:w="440"/>
        <w:gridCol w:w="340"/>
        <w:gridCol w:w="660"/>
        <w:gridCol w:w="460"/>
      </w:tblGrid>
      <w:tr w:rsidR="00503A76" w:rsidRPr="00503A76" w:rsidTr="00503A76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2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450"/>
        </w:trPr>
        <w:tc>
          <w:tcPr>
            <w:tcW w:w="100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 CZĘŚĆ D - WZÓR PODPISU I ZDJĘCIE </w:t>
            </w:r>
          </w:p>
        </w:tc>
      </w:tr>
      <w:tr w:rsidR="00503A76" w:rsidRPr="00503A76" w:rsidTr="00503A76">
        <w:trPr>
          <w:trHeight w:val="40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503A7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503A76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03A76" w:rsidRPr="00503A76" w:rsidTr="00503A7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miejsce na fotografię   35 mm x 45 mm </w:t>
            </w:r>
          </w:p>
        </w:tc>
      </w:tr>
      <w:tr w:rsidR="00503A76" w:rsidRPr="00503A76" w:rsidTr="00503A76">
        <w:trPr>
          <w:trHeight w:val="495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WZÓR PODPISU</w:t>
            </w:r>
            <w:r w:rsidRPr="00503A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03A7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33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12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A76" w:rsidRPr="00503A76" w:rsidTr="00503A76">
        <w:trPr>
          <w:trHeight w:val="255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Przewodniczący powiatowego zespołu do spraw orzekania o niepełnosprawności, do którego składa się wniosek.</w:t>
            </w:r>
          </w:p>
        </w:tc>
      </w:tr>
      <w:tr w:rsidR="00503A76" w:rsidRPr="00503A76" w:rsidTr="00503A76">
        <w:trPr>
          <w:trHeight w:val="255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A wypełnia się w przypadku, gdy wniosek dotyczy osoby niepełnosprawnej.</w:t>
            </w:r>
          </w:p>
        </w:tc>
      </w:tr>
      <w:tr w:rsidR="00503A76" w:rsidRPr="00503A76" w:rsidTr="00503A76">
        <w:trPr>
          <w:trHeight w:val="255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przypadku nieposiadania numeru PESEL – seria i numer dokumentu potwierdzającego tożsamość.</w:t>
            </w:r>
          </w:p>
        </w:tc>
      </w:tr>
      <w:tr w:rsidR="00503A76" w:rsidRPr="00503A76" w:rsidTr="00503A76">
        <w:trPr>
          <w:trHeight w:val="255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4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Należy wypełnić, o ile nazwa poczty jest inna niż nazwa miejscowości.</w:t>
            </w:r>
          </w:p>
        </w:tc>
      </w:tr>
      <w:tr w:rsidR="00503A76" w:rsidRPr="00503A76" w:rsidTr="00503A76">
        <w:trPr>
          <w:trHeight w:val="24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5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Wypełnia się w przypadku, gdy wniosek składany jest przez rodzica, opiekuna lub kuratora osoby niepełnosprawnej.</w:t>
            </w:r>
          </w:p>
        </w:tc>
      </w:tr>
      <w:tr w:rsidR="00503A76" w:rsidRPr="00503A76" w:rsidTr="00503A76">
        <w:trPr>
          <w:trHeight w:val="255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6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Właściwe zaznaczyć wstawiając znak „X”.</w:t>
            </w:r>
          </w:p>
        </w:tc>
      </w:tr>
      <w:tr w:rsidR="00503A76" w:rsidRPr="00503A76" w:rsidTr="00503A76">
        <w:trPr>
          <w:trHeight w:val="255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7 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Dowód uiszczenia opłaty ewidencyjnej dołączany jest do wniosku od dnia 4 stycznia 2016 r. </w:t>
            </w:r>
          </w:p>
        </w:tc>
      </w:tr>
      <w:tr w:rsidR="00503A76" w:rsidRPr="00503A76" w:rsidTr="00503A76">
        <w:trPr>
          <w:trHeight w:val="48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8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Właściwe zaznaczyć wstawiając znak „X”; oświadczenia wskazane w pkt 1–3 są składane w przypadku, gdy wniosek o wydanie karty parkingowej jest składany przez rodzica, opiekuna lub kuratora osoby niepełnosprawnej. </w:t>
            </w:r>
          </w:p>
        </w:tc>
      </w:tr>
      <w:tr w:rsidR="00503A76" w:rsidRPr="00503A76" w:rsidTr="00503A76">
        <w:trPr>
          <w:trHeight w:val="24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9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Wypełnia się w przypadku odbioru karty parkingowej przez osobę upoważnioną. </w:t>
            </w:r>
          </w:p>
        </w:tc>
      </w:tr>
      <w:tr w:rsidR="00503A76" w:rsidRPr="00503A76" w:rsidTr="00503A76">
        <w:trPr>
          <w:trHeight w:val="24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10 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Niewłaściwe skreślić.</w:t>
            </w:r>
          </w:p>
        </w:tc>
      </w:tr>
      <w:tr w:rsidR="00503A76" w:rsidRPr="00503A76" w:rsidTr="00503A76">
        <w:trPr>
          <w:trHeight w:val="24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11 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Należy podpisać wniosek w obecności przewodniczącego zespołu albo osoby przez niego upoważnionej.</w:t>
            </w:r>
          </w:p>
        </w:tc>
      </w:tr>
      <w:tr w:rsidR="00503A76" w:rsidRPr="00503A76" w:rsidTr="00503A76">
        <w:trPr>
          <w:trHeight w:val="255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 xml:space="preserve">12 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B wypełnia się w przypadku, gdy wniosek dotyczy placówki. </w:t>
            </w:r>
          </w:p>
        </w:tc>
      </w:tr>
      <w:tr w:rsidR="00503A76" w:rsidRPr="00503A76" w:rsidTr="00503A76">
        <w:trPr>
          <w:trHeight w:val="450"/>
        </w:trPr>
        <w:tc>
          <w:tcPr>
            <w:tcW w:w="100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13</w:t>
            </w:r>
            <w:r w:rsidRPr="00503A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przypadku, gdy wniosek dotyczy osoby, która nie ukończyła 18. roku życia, osoby ubezwłasnowolnionej całkowicie lub częściowo lub osoby, która nie ma możliwości złożenia podpisu albo placówki – pole pozostawia się niewypełnione.</w:t>
            </w:r>
          </w:p>
        </w:tc>
      </w:tr>
      <w:tr w:rsidR="00503A76" w:rsidRPr="00503A76" w:rsidTr="00503A7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76" w:rsidRPr="00503A76" w:rsidRDefault="00503A76" w:rsidP="0050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3A76" w:rsidRDefault="00503A76"/>
    <w:sectPr w:rsidR="00503A76" w:rsidSect="00503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6"/>
    <w:rsid w:val="001E2983"/>
    <w:rsid w:val="00503A76"/>
    <w:rsid w:val="006D7239"/>
    <w:rsid w:val="00C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9C4B-9786-4CF0-A869-6FE1EFE5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jmistura</cp:lastModifiedBy>
  <cp:revision>2</cp:revision>
  <dcterms:created xsi:type="dcterms:W3CDTF">2020-11-26T08:08:00Z</dcterms:created>
  <dcterms:modified xsi:type="dcterms:W3CDTF">2020-11-26T08:08:00Z</dcterms:modified>
</cp:coreProperties>
</file>