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65"/>
        <w:gridCol w:w="300"/>
        <w:gridCol w:w="300"/>
        <w:gridCol w:w="300"/>
        <w:gridCol w:w="300"/>
        <w:gridCol w:w="300"/>
        <w:gridCol w:w="300"/>
        <w:gridCol w:w="300"/>
        <w:gridCol w:w="740"/>
        <w:gridCol w:w="340"/>
        <w:gridCol w:w="660"/>
        <w:gridCol w:w="460"/>
      </w:tblGrid>
      <w:tr w:rsidR="000D3BE8" w:rsidRPr="000D3BE8" w:rsidTr="000D3BE8">
        <w:trPr>
          <w:trHeight w:val="420"/>
        </w:trPr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RANGE!B1:AD34"/>
            <w:r w:rsidRPr="000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WYPEŁNIA ORGAN </w:t>
            </w:r>
            <w:bookmarkEnd w:id="0"/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BE8" w:rsidRPr="000D3BE8" w:rsidTr="000D3BE8">
        <w:trPr>
          <w:trHeight w:val="420"/>
        </w:trPr>
        <w:tc>
          <w:tcPr>
            <w:tcW w:w="3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wniosku: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BE8" w:rsidRPr="000D3BE8" w:rsidTr="000D3BE8">
        <w:trPr>
          <w:trHeight w:val="424"/>
        </w:trPr>
        <w:tc>
          <w:tcPr>
            <w:tcW w:w="3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wpływu wniosku: </w:t>
            </w:r>
          </w:p>
        </w:tc>
        <w:tc>
          <w:tcPr>
            <w:tcW w:w="33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BE8" w:rsidRPr="000D3BE8" w:rsidTr="000D3BE8">
        <w:trPr>
          <w:trHeight w:val="285"/>
        </w:trPr>
        <w:tc>
          <w:tcPr>
            <w:tcW w:w="3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BE8" w:rsidRPr="000D3BE8" w:rsidTr="000D3BE8">
        <w:trPr>
          <w:trHeight w:val="20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BE8" w:rsidRPr="000D3BE8" w:rsidTr="000D3BE8">
        <w:trPr>
          <w:trHeight w:val="14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Wniose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</w:t>
            </w:r>
            <w:r w:rsidRPr="000D3B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o wydanie </w:t>
            </w:r>
            <w:proofErr w:type="spellStart"/>
            <w:r w:rsidRPr="000D3B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mLegitymacji</w:t>
            </w:r>
            <w:proofErr w:type="spellEnd"/>
            <w:r w:rsidRPr="000D3B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ON                                                                                                                                    </w:t>
            </w:r>
            <w:r w:rsidRPr="000D3B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0D3BE8" w:rsidRPr="000D3BE8" w:rsidTr="000D3BE8">
        <w:trPr>
          <w:trHeight w:val="2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3BE8" w:rsidRPr="000D3BE8" w:rsidTr="000D3BE8">
        <w:trPr>
          <w:trHeight w:val="645"/>
        </w:trPr>
        <w:tc>
          <w:tcPr>
            <w:tcW w:w="9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WYPEŁNIA WNIOSKODAWCA  </w:t>
            </w:r>
            <w:r w:rsidRPr="000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WNIOSEK NALEŻY WYPEŁNIĆ CZYTELNIE DRUKOWANYMI LITERAMI</w:t>
            </w:r>
          </w:p>
        </w:tc>
      </w:tr>
      <w:tr w:rsidR="000D3BE8" w:rsidRPr="000D3BE8" w:rsidTr="000D3BE8">
        <w:trPr>
          <w:trHeight w:val="424"/>
        </w:trPr>
        <w:tc>
          <w:tcPr>
            <w:tcW w:w="970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Nazwa organu: Powiatowy Zespół Do Spraw Orzekania o Niepełnosprawności</w:t>
            </w:r>
            <w:bookmarkStart w:id="1" w:name="_GoBack"/>
            <w:bookmarkEnd w:id="1"/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Mielcu</w:t>
            </w:r>
          </w:p>
        </w:tc>
      </w:tr>
      <w:tr w:rsidR="000D3BE8" w:rsidRPr="000D3BE8" w:rsidTr="000D3BE8">
        <w:trPr>
          <w:trHeight w:val="408"/>
        </w:trPr>
        <w:tc>
          <w:tcPr>
            <w:tcW w:w="9700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D3BE8" w:rsidRPr="000D3BE8" w:rsidTr="000D3BE8">
        <w:trPr>
          <w:trHeight w:val="424"/>
        </w:trPr>
        <w:tc>
          <w:tcPr>
            <w:tcW w:w="9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DANE WNIOSKODAWCY</w:t>
            </w:r>
            <w:r w:rsidRPr="000D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 1</w:t>
            </w:r>
          </w:p>
        </w:tc>
      </w:tr>
      <w:tr w:rsidR="000D3BE8" w:rsidRPr="000D3BE8" w:rsidTr="000D3BE8">
        <w:trPr>
          <w:trHeight w:val="578"/>
        </w:trPr>
        <w:tc>
          <w:tcPr>
            <w:tcW w:w="45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 Imię</w:t>
            </w:r>
          </w:p>
        </w:tc>
        <w:tc>
          <w:tcPr>
            <w:tcW w:w="5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Nazwisko</w:t>
            </w:r>
          </w:p>
        </w:tc>
      </w:tr>
      <w:tr w:rsidR="000D3BE8" w:rsidRPr="000D3BE8" w:rsidTr="000D3BE8">
        <w:trPr>
          <w:trHeight w:val="585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Numer PESEL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0D3BE8" w:rsidRPr="000D3BE8" w:rsidTr="000D3BE8">
        <w:trPr>
          <w:trHeight w:val="585"/>
        </w:trPr>
        <w:tc>
          <w:tcPr>
            <w:tcW w:w="9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DANE OSOBY SKŁADAJĄCEJ WNIOSEK</w:t>
            </w:r>
            <w:r w:rsidRPr="000D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</w:tr>
      <w:tr w:rsidR="000D3BE8" w:rsidRPr="000D3BE8" w:rsidTr="000D3BE8">
        <w:trPr>
          <w:trHeight w:val="58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Imię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Nazwisko</w:t>
            </w:r>
          </w:p>
        </w:tc>
      </w:tr>
      <w:tr w:rsidR="000D3BE8" w:rsidRPr="000D3BE8" w:rsidTr="000D3BE8">
        <w:trPr>
          <w:trHeight w:val="638"/>
        </w:trPr>
        <w:tc>
          <w:tcPr>
            <w:tcW w:w="4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7.Numer PESEL </w:t>
            </w:r>
          </w:p>
        </w:tc>
        <w:tc>
          <w:tcPr>
            <w:tcW w:w="5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0D3BE8" w:rsidRPr="000D3BE8" w:rsidTr="000D3BE8">
        <w:trPr>
          <w:trHeight w:val="465"/>
        </w:trPr>
        <w:tc>
          <w:tcPr>
            <w:tcW w:w="9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ADRES ZAMELDOWANIA</w:t>
            </w:r>
            <w:r w:rsidRPr="000D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</w:tr>
      <w:tr w:rsidR="000D3BE8" w:rsidRPr="000D3BE8" w:rsidTr="000D3BE8">
        <w:trPr>
          <w:trHeight w:val="615"/>
        </w:trPr>
        <w:tc>
          <w:tcPr>
            <w:tcW w:w="3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Miejscowość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 Kod pocztowy</w:t>
            </w:r>
          </w:p>
        </w:tc>
        <w:tc>
          <w:tcPr>
            <w:tcW w:w="4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 Poczta</w:t>
            </w:r>
          </w:p>
        </w:tc>
      </w:tr>
      <w:tr w:rsidR="000D3BE8" w:rsidRPr="000D3BE8" w:rsidTr="000D3BE8">
        <w:trPr>
          <w:trHeight w:val="600"/>
        </w:trPr>
        <w:tc>
          <w:tcPr>
            <w:tcW w:w="3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11. Ulica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 Nr domu/Nr lokalu</w:t>
            </w:r>
          </w:p>
        </w:tc>
        <w:tc>
          <w:tcPr>
            <w:tcW w:w="4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13. Adres e-mail</w:t>
            </w:r>
          </w:p>
        </w:tc>
      </w:tr>
      <w:tr w:rsidR="000D3BE8" w:rsidRPr="000D3BE8" w:rsidTr="000D3BE8">
        <w:trPr>
          <w:trHeight w:val="645"/>
        </w:trPr>
        <w:tc>
          <w:tcPr>
            <w:tcW w:w="3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14. Numer telefonu</w:t>
            </w:r>
          </w:p>
        </w:tc>
        <w:tc>
          <w:tcPr>
            <w:tcW w:w="58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0D3BE8" w:rsidRPr="000D3BE8" w:rsidTr="000D3BE8">
        <w:trPr>
          <w:trHeight w:val="424"/>
        </w:trPr>
        <w:tc>
          <w:tcPr>
            <w:tcW w:w="9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ADRES ZAMIESZKANIA</w:t>
            </w:r>
            <w:r w:rsidRPr="000D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0D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- wypełnić w przypadku, kiedy jest inny niż adres zameldowania</w:t>
            </w:r>
          </w:p>
        </w:tc>
      </w:tr>
      <w:tr w:rsidR="000D3BE8" w:rsidRPr="000D3BE8" w:rsidTr="000D3BE8">
        <w:trPr>
          <w:trHeight w:val="570"/>
        </w:trPr>
        <w:tc>
          <w:tcPr>
            <w:tcW w:w="3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15. Miejscowość 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16. Kod pocztowy</w:t>
            </w:r>
          </w:p>
        </w:tc>
        <w:tc>
          <w:tcPr>
            <w:tcW w:w="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17. Poczta</w:t>
            </w:r>
          </w:p>
        </w:tc>
      </w:tr>
      <w:tr w:rsidR="000D3BE8" w:rsidRPr="000D3BE8" w:rsidTr="000D3BE8">
        <w:trPr>
          <w:trHeight w:val="690"/>
        </w:trPr>
        <w:tc>
          <w:tcPr>
            <w:tcW w:w="3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18. Ulica 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19. Nr domu/Nr lokalu</w:t>
            </w:r>
          </w:p>
        </w:tc>
        <w:tc>
          <w:tcPr>
            <w:tcW w:w="4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D3BE8" w:rsidRPr="000D3BE8" w:rsidTr="000D3BE8">
        <w:trPr>
          <w:trHeight w:val="465"/>
        </w:trPr>
        <w:tc>
          <w:tcPr>
            <w:tcW w:w="9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OŚWIADCZENIA                                                                                    </w:t>
            </w:r>
            <w:r w:rsidRPr="000D3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właściwe należy zaznaczyć "X"</w:t>
            </w:r>
          </w:p>
        </w:tc>
      </w:tr>
      <w:tr w:rsidR="000D3BE8" w:rsidRPr="000D3BE8" w:rsidTr="000D3BE8">
        <w:trPr>
          <w:trHeight w:val="420"/>
        </w:trPr>
        <w:tc>
          <w:tcPr>
            <w:tcW w:w="970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20. Oświadczam, że: </w:t>
            </w:r>
          </w:p>
        </w:tc>
      </w:tr>
      <w:tr w:rsidR="000D3BE8" w:rsidRPr="000D3BE8" w:rsidTr="000D3BE8">
        <w:trPr>
          <w:trHeight w:val="405"/>
        </w:trPr>
        <w:tc>
          <w:tcPr>
            <w:tcW w:w="92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1) sprawuję władzę rodzicielską nad osobą niepełnosprawną, która jest uprawniona do uzyskania </w:t>
            </w:r>
            <w:proofErr w:type="spellStart"/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mLegitymacji</w:t>
            </w:r>
            <w:proofErr w:type="spellEnd"/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ON 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0D3BE8" w:rsidRPr="000D3BE8" w:rsidTr="000D3BE8">
        <w:trPr>
          <w:trHeight w:val="405"/>
        </w:trPr>
        <w:tc>
          <w:tcPr>
            <w:tcW w:w="92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   2) sprawuję opiekę nad osobą niepełnosprawną, która jest uprawniona do uzyskania </w:t>
            </w:r>
            <w:proofErr w:type="spellStart"/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mLegitymacji</w:t>
            </w:r>
            <w:proofErr w:type="spellEnd"/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ON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0D3BE8" w:rsidRPr="000D3BE8" w:rsidTr="000D3BE8">
        <w:trPr>
          <w:trHeight w:val="405"/>
        </w:trPr>
        <w:tc>
          <w:tcPr>
            <w:tcW w:w="92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3) sprawuję kuratelę nad osobą niepełnosprawną, która jest uprawniona do uzyskania </w:t>
            </w:r>
            <w:proofErr w:type="spellStart"/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mLegitymacji</w:t>
            </w:r>
            <w:proofErr w:type="spellEnd"/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ON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0D3BE8" w:rsidRPr="000D3BE8" w:rsidTr="000D3BE8">
        <w:trPr>
          <w:trHeight w:val="42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0D3BE8" w:rsidRPr="000D3BE8" w:rsidTr="000D3BE8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</w:tr>
      <w:tr w:rsidR="000D3BE8" w:rsidRPr="000D3BE8" w:rsidTr="000D3BE8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0D3B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 i podpis osoby składającej wniosek)</w:t>
            </w:r>
          </w:p>
        </w:tc>
      </w:tr>
      <w:tr w:rsidR="000D3BE8" w:rsidRPr="000D3BE8" w:rsidTr="000D3BE8">
        <w:trPr>
          <w:trHeight w:val="330"/>
        </w:trPr>
        <w:tc>
          <w:tcPr>
            <w:tcW w:w="97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lang w:eastAsia="pl-PL"/>
              </w:rPr>
              <w:t>Wyjaśnienia:</w:t>
            </w:r>
          </w:p>
        </w:tc>
      </w:tr>
      <w:tr w:rsidR="000D3BE8" w:rsidRPr="000D3BE8" w:rsidTr="000D3BE8">
        <w:trPr>
          <w:trHeight w:val="405"/>
        </w:trPr>
        <w:tc>
          <w:tcPr>
            <w:tcW w:w="97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r w:rsidRPr="000D3BE8">
              <w:rPr>
                <w:rFonts w:ascii="Times New Roman" w:eastAsia="Times New Roman" w:hAnsi="Times New Roman" w:cs="Times New Roman"/>
                <w:lang w:eastAsia="pl-PL"/>
              </w:rPr>
              <w:t xml:space="preserve"> Osoba niepełnosprawna posiadająca legitymacje tradycyjną. </w:t>
            </w:r>
          </w:p>
        </w:tc>
      </w:tr>
      <w:tr w:rsidR="000D3BE8" w:rsidRPr="000D3BE8" w:rsidTr="000D3BE8">
        <w:trPr>
          <w:trHeight w:val="1009"/>
        </w:trPr>
        <w:tc>
          <w:tcPr>
            <w:tcW w:w="97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BE8" w:rsidRPr="000D3BE8" w:rsidRDefault="000D3BE8" w:rsidP="000D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D3BE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2 </w:t>
            </w:r>
            <w:r w:rsidRPr="000D3BE8">
              <w:rPr>
                <w:rFonts w:ascii="Times New Roman" w:eastAsia="Times New Roman" w:hAnsi="Times New Roman" w:cs="Times New Roman"/>
                <w:lang w:eastAsia="pl-PL"/>
              </w:rPr>
              <w:t>Przedstawiciel ustawowy osoby niepełnosprawnej, którego dane nie są zawarte we wniosku o ustalenie niepełnosprawności albo o ustalenie stopnia niepełnosprawności, oraz którego dane nie są zawarte w systemie, o którym mowa w art. 6d ust. 1 ustawy z dnia 27 sierpnia 1997 r. ustawy o rehabilitacji zawodowej i społecznej oraz zatrudnianiu osób niepełnosprawnych.</w:t>
            </w:r>
          </w:p>
        </w:tc>
      </w:tr>
    </w:tbl>
    <w:p w:rsidR="00D50927" w:rsidRDefault="00D50927"/>
    <w:sectPr w:rsidR="00D5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E8"/>
    <w:rsid w:val="000D3BE8"/>
    <w:rsid w:val="00D5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F5D70-A2A8-4026-BD47-1DADEA80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kstreb</dc:creator>
  <cp:keywords/>
  <dc:description/>
  <cp:lastModifiedBy>kstreb</cp:lastModifiedBy>
  <cp:revision>1</cp:revision>
  <dcterms:created xsi:type="dcterms:W3CDTF">2025-07-31T06:39:00Z</dcterms:created>
  <dcterms:modified xsi:type="dcterms:W3CDTF">2025-07-31T06:41:00Z</dcterms:modified>
</cp:coreProperties>
</file>