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C06C" w14:textId="1DCDD366" w:rsidR="008C47D4" w:rsidRPr="00D43ADE" w:rsidRDefault="008C47D4" w:rsidP="008C47D4">
      <w:pPr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bookmarkStart w:id="0" w:name="_Hlk177639446"/>
      <w:bookmarkStart w:id="1" w:name="_Hlk178173441"/>
      <w:r w:rsidRPr="00D43AD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3ADE">
        <w:rPr>
          <w:rFonts w:ascii="Times New Roman" w:hAnsi="Times New Roman" w:cs="Times New Roman"/>
          <w:b/>
          <w:sz w:val="24"/>
          <w:szCs w:val="24"/>
        </w:rPr>
        <w:t>7</w:t>
      </w:r>
    </w:p>
    <w:p w14:paraId="22D1B6CE" w14:textId="17D457D2" w:rsidR="00AB162C" w:rsidRPr="00E9226E" w:rsidRDefault="008C47D4" w:rsidP="005E1590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00D8A">
        <w:rPr>
          <w:rFonts w:ascii="Times New Roman" w:hAnsi="Times New Roman" w:cs="Times New Roman"/>
          <w:sz w:val="24"/>
          <w:szCs w:val="24"/>
        </w:rPr>
        <w:t>do P</w:t>
      </w:r>
      <w:r w:rsidRPr="00E00D8A">
        <w:rPr>
          <w:rFonts w:ascii="Times New Roman" w:hAnsi="Times New Roman" w:cs="Times New Roman"/>
          <w:bCs/>
          <w:sz w:val="24"/>
          <w:szCs w:val="24"/>
        </w:rPr>
        <w:t>rocedury zgłaszania naruszeń prawa i podejmowania działań następczych w </w:t>
      </w:r>
      <w:r w:rsidR="005E1590" w:rsidRPr="005E1590">
        <w:rPr>
          <w:rFonts w:ascii="Times New Roman" w:hAnsi="Times New Roman" w:cs="Times New Roman"/>
          <w:bCs/>
          <w:sz w:val="24"/>
          <w:szCs w:val="24"/>
        </w:rPr>
        <w:t xml:space="preserve">Powiatowym Centrum Pomocy Rodzinie </w:t>
      </w:r>
      <w:r w:rsidR="005E1590" w:rsidRPr="005E1590">
        <w:rPr>
          <w:rFonts w:ascii="Times New Roman" w:hAnsi="Times New Roman" w:cs="Times New Roman"/>
          <w:sz w:val="24"/>
          <w:szCs w:val="24"/>
        </w:rPr>
        <w:t>w Mielcu</w:t>
      </w:r>
      <w:r w:rsidR="005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bookmarkEnd w:id="1"/>
    <w:p w14:paraId="0E6A83C2" w14:textId="7C33BD01" w:rsidR="006C5A9A" w:rsidRDefault="006C5A9A" w:rsidP="00D43AD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D4">
        <w:rPr>
          <w:rFonts w:ascii="Times New Roman" w:hAnsi="Times New Roman" w:cs="Times New Roman"/>
          <w:b/>
          <w:sz w:val="24"/>
          <w:szCs w:val="24"/>
        </w:rPr>
        <w:t xml:space="preserve">REJESTR ZGŁOSZEŃ WEWNĘTRZNYCH </w:t>
      </w:r>
    </w:p>
    <w:p w14:paraId="67E6BE1B" w14:textId="7E48138C" w:rsidR="00D43ADE" w:rsidRPr="008C47D4" w:rsidRDefault="00D43ADE" w:rsidP="00D43AD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E1590" w:rsidRPr="005E1590">
        <w:rPr>
          <w:rFonts w:ascii="Times New Roman" w:hAnsi="Times New Roman" w:cs="Times New Roman"/>
          <w:b/>
          <w:sz w:val="24"/>
          <w:szCs w:val="24"/>
        </w:rPr>
        <w:t>POWIATOWYM CENTRUM POMOCY RODZINIE W MIELCU</w:t>
      </w:r>
      <w:r w:rsidR="005E1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167D9" w14:textId="77777777" w:rsidR="00754AD0" w:rsidRPr="008C47D4" w:rsidRDefault="00754AD0" w:rsidP="00754A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8C47D4" w:rsidRPr="008C47D4" w14:paraId="77857738" w14:textId="77777777" w:rsidTr="008C47D4">
        <w:trPr>
          <w:trHeight w:val="694"/>
        </w:trPr>
        <w:tc>
          <w:tcPr>
            <w:tcW w:w="2195" w:type="pct"/>
            <w:shd w:val="clear" w:color="auto" w:fill="auto"/>
            <w:vAlign w:val="center"/>
          </w:tcPr>
          <w:p w14:paraId="7AA5D3B0" w14:textId="192CFE90" w:rsidR="008C47D4" w:rsidRPr="008C47D4" w:rsidRDefault="008C47D4" w:rsidP="00621F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Numer zgłoszenia</w:t>
            </w:r>
          </w:p>
        </w:tc>
        <w:tc>
          <w:tcPr>
            <w:tcW w:w="2805" w:type="pct"/>
            <w:shd w:val="clear" w:color="auto" w:fill="auto"/>
          </w:tcPr>
          <w:p w14:paraId="46B70D49" w14:textId="77777777" w:rsidR="008C47D4" w:rsidRPr="008C47D4" w:rsidRDefault="008C47D4" w:rsidP="00621F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D0" w:rsidRPr="008C47D4" w14:paraId="756FFCE2" w14:textId="77777777" w:rsidTr="008C47D4">
        <w:tc>
          <w:tcPr>
            <w:tcW w:w="2195" w:type="pct"/>
            <w:shd w:val="clear" w:color="auto" w:fill="auto"/>
            <w:vAlign w:val="center"/>
          </w:tcPr>
          <w:p w14:paraId="5045ED01" w14:textId="77777777" w:rsidR="00754AD0" w:rsidRPr="008C47D4" w:rsidRDefault="00754AD0" w:rsidP="00FE57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Przedmiot naruszenia prawa</w:t>
            </w:r>
          </w:p>
        </w:tc>
        <w:tc>
          <w:tcPr>
            <w:tcW w:w="2805" w:type="pct"/>
            <w:shd w:val="clear" w:color="auto" w:fill="auto"/>
          </w:tcPr>
          <w:p w14:paraId="1FB7F8F0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E11FAA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C88AE93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29E13F2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D0" w:rsidRPr="008C47D4" w14:paraId="7703563E" w14:textId="77777777" w:rsidTr="008C47D4">
        <w:trPr>
          <w:trHeight w:val="698"/>
        </w:trPr>
        <w:tc>
          <w:tcPr>
            <w:tcW w:w="2195" w:type="pct"/>
            <w:shd w:val="clear" w:color="auto" w:fill="auto"/>
            <w:vAlign w:val="center"/>
          </w:tcPr>
          <w:p w14:paraId="599FEB69" w14:textId="1AE8F289" w:rsidR="00754AD0" w:rsidRPr="008C47D4" w:rsidRDefault="008C47D4" w:rsidP="008C47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Dane osobowe sygnalisty</w:t>
            </w:r>
          </w:p>
        </w:tc>
        <w:tc>
          <w:tcPr>
            <w:tcW w:w="2805" w:type="pct"/>
            <w:shd w:val="clear" w:color="auto" w:fill="auto"/>
          </w:tcPr>
          <w:p w14:paraId="6716F6B4" w14:textId="77777777" w:rsidR="00754AD0" w:rsidRPr="008C47D4" w:rsidRDefault="00754AD0" w:rsidP="008C4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7D4" w:rsidRPr="008C47D4" w14:paraId="3A23EAE6" w14:textId="77777777" w:rsidTr="008C47D4">
        <w:trPr>
          <w:trHeight w:val="698"/>
        </w:trPr>
        <w:tc>
          <w:tcPr>
            <w:tcW w:w="2195" w:type="pct"/>
            <w:shd w:val="clear" w:color="auto" w:fill="auto"/>
            <w:vAlign w:val="center"/>
          </w:tcPr>
          <w:p w14:paraId="0A2F9DA1" w14:textId="5CF30030" w:rsidR="008C47D4" w:rsidRPr="008C47D4" w:rsidRDefault="008C47D4" w:rsidP="008C47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Dane osoby której dotyczy zgłoszenie</w:t>
            </w:r>
          </w:p>
        </w:tc>
        <w:tc>
          <w:tcPr>
            <w:tcW w:w="2805" w:type="pct"/>
            <w:shd w:val="clear" w:color="auto" w:fill="auto"/>
          </w:tcPr>
          <w:p w14:paraId="5FBEEA00" w14:textId="77777777" w:rsidR="008C47D4" w:rsidRPr="008C47D4" w:rsidRDefault="008C47D4" w:rsidP="008C4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D0" w:rsidRPr="008C47D4" w14:paraId="5C970DEB" w14:textId="77777777" w:rsidTr="008C47D4">
        <w:trPr>
          <w:trHeight w:val="694"/>
        </w:trPr>
        <w:tc>
          <w:tcPr>
            <w:tcW w:w="2195" w:type="pct"/>
            <w:shd w:val="clear" w:color="auto" w:fill="auto"/>
            <w:vAlign w:val="center"/>
          </w:tcPr>
          <w:p w14:paraId="56107638" w14:textId="77777777" w:rsidR="00754AD0" w:rsidRPr="008C47D4" w:rsidRDefault="00754AD0" w:rsidP="008C47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do kontaktu sygnalisty</w:t>
            </w:r>
          </w:p>
        </w:tc>
        <w:tc>
          <w:tcPr>
            <w:tcW w:w="2805" w:type="pct"/>
            <w:shd w:val="clear" w:color="auto" w:fill="auto"/>
          </w:tcPr>
          <w:p w14:paraId="5094192F" w14:textId="77777777" w:rsidR="00754AD0" w:rsidRPr="008C47D4" w:rsidRDefault="00754AD0" w:rsidP="008C4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D0" w:rsidRPr="008C47D4" w14:paraId="7CD4934E" w14:textId="77777777" w:rsidTr="008C47D4">
        <w:trPr>
          <w:trHeight w:val="704"/>
        </w:trPr>
        <w:tc>
          <w:tcPr>
            <w:tcW w:w="2195" w:type="pct"/>
            <w:shd w:val="clear" w:color="auto" w:fill="auto"/>
            <w:vAlign w:val="center"/>
          </w:tcPr>
          <w:p w14:paraId="29FDD527" w14:textId="77777777" w:rsidR="00754AD0" w:rsidRPr="008C47D4" w:rsidRDefault="00754AD0" w:rsidP="008C47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 dokonania zgłoszenia</w:t>
            </w:r>
          </w:p>
        </w:tc>
        <w:tc>
          <w:tcPr>
            <w:tcW w:w="2805" w:type="pct"/>
            <w:shd w:val="clear" w:color="auto" w:fill="auto"/>
          </w:tcPr>
          <w:p w14:paraId="09E6F869" w14:textId="77777777" w:rsidR="00754AD0" w:rsidRPr="008C47D4" w:rsidRDefault="00754AD0" w:rsidP="008C47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D0" w:rsidRPr="008C47D4" w14:paraId="79D0F5FC" w14:textId="77777777" w:rsidTr="008C47D4">
        <w:tc>
          <w:tcPr>
            <w:tcW w:w="2195" w:type="pct"/>
            <w:shd w:val="clear" w:color="auto" w:fill="auto"/>
            <w:vAlign w:val="center"/>
          </w:tcPr>
          <w:p w14:paraId="02241C43" w14:textId="77777777" w:rsidR="00754AD0" w:rsidRPr="008C47D4" w:rsidRDefault="00754AD0" w:rsidP="00FE57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Informację o podjętych działaniach następczych</w:t>
            </w:r>
          </w:p>
        </w:tc>
        <w:tc>
          <w:tcPr>
            <w:tcW w:w="2805" w:type="pct"/>
            <w:shd w:val="clear" w:color="auto" w:fill="auto"/>
          </w:tcPr>
          <w:p w14:paraId="36977284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110679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8B1D1C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E8B0BD" w14:textId="77777777" w:rsidR="00754AD0" w:rsidRPr="008C47D4" w:rsidRDefault="00754AD0" w:rsidP="000877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7D4" w:rsidRPr="008C47D4" w14:paraId="1CE125CB" w14:textId="77777777" w:rsidTr="008C47D4">
        <w:trPr>
          <w:trHeight w:val="694"/>
        </w:trPr>
        <w:tc>
          <w:tcPr>
            <w:tcW w:w="2195" w:type="pct"/>
            <w:shd w:val="clear" w:color="auto" w:fill="auto"/>
            <w:vAlign w:val="center"/>
          </w:tcPr>
          <w:p w14:paraId="242E4F7A" w14:textId="2122BFB9" w:rsidR="008C47D4" w:rsidRPr="008C47D4" w:rsidRDefault="008C47D4" w:rsidP="00621F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7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 zakończenia sprawy</w:t>
            </w:r>
          </w:p>
        </w:tc>
        <w:tc>
          <w:tcPr>
            <w:tcW w:w="2805" w:type="pct"/>
            <w:shd w:val="clear" w:color="auto" w:fill="auto"/>
          </w:tcPr>
          <w:p w14:paraId="1FABCCEB" w14:textId="77777777" w:rsidR="008C47D4" w:rsidRPr="008C47D4" w:rsidRDefault="008C47D4" w:rsidP="00621F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EF5AB3" w14:textId="77777777" w:rsidR="00754AD0" w:rsidRPr="00E9226E" w:rsidRDefault="00754AD0" w:rsidP="00754A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sectPr w:rsidR="00754AD0" w:rsidRPr="00E9226E" w:rsidSect="00FE578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A9A"/>
    <w:rsid w:val="00105D66"/>
    <w:rsid w:val="005E1590"/>
    <w:rsid w:val="006A48CC"/>
    <w:rsid w:val="006A53C4"/>
    <w:rsid w:val="006A53F1"/>
    <w:rsid w:val="006C5A9A"/>
    <w:rsid w:val="00754AD0"/>
    <w:rsid w:val="008A7C06"/>
    <w:rsid w:val="008C47D4"/>
    <w:rsid w:val="009C0DFF"/>
    <w:rsid w:val="009C37EF"/>
    <w:rsid w:val="00A81A2C"/>
    <w:rsid w:val="00A84744"/>
    <w:rsid w:val="00AB162C"/>
    <w:rsid w:val="00B737F6"/>
    <w:rsid w:val="00BE0C07"/>
    <w:rsid w:val="00D43ADE"/>
    <w:rsid w:val="00E9226E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55C0"/>
  <w15:docId w15:val="{B28B4856-5DFD-40CA-B10F-94AE5A1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A9A"/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5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C5A9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m.slezak</cp:lastModifiedBy>
  <cp:revision>11</cp:revision>
  <dcterms:created xsi:type="dcterms:W3CDTF">2024-07-10T10:14:00Z</dcterms:created>
  <dcterms:modified xsi:type="dcterms:W3CDTF">2024-09-26T12:07:00Z</dcterms:modified>
</cp:coreProperties>
</file>